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56" w:rsidRDefault="00740656" w:rsidP="00B46D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0656" w:rsidRPr="00B46DF3" w:rsidRDefault="00740656" w:rsidP="00B46DF3">
      <w:pPr>
        <w:jc w:val="center"/>
        <w:rPr>
          <w:b/>
          <w:sz w:val="28"/>
          <w:szCs w:val="28"/>
        </w:rPr>
      </w:pPr>
      <w:r w:rsidRPr="00B46DF3">
        <w:rPr>
          <w:b/>
          <w:sz w:val="28"/>
          <w:szCs w:val="28"/>
        </w:rPr>
        <w:t>Architectural Features Vocabulary</w:t>
      </w:r>
    </w:p>
    <w:p w:rsidR="00740656" w:rsidRDefault="00740656" w:rsidP="00B46DF3">
      <w:pPr>
        <w:jc w:val="center"/>
      </w:pPr>
      <w:r>
        <w:t>Sketch and/or define the following:</w:t>
      </w:r>
    </w:p>
    <w:p w:rsidR="00740656" w:rsidRPr="00B46DF3" w:rsidRDefault="00740656">
      <w:pPr>
        <w:rPr>
          <w:b/>
        </w:rPr>
      </w:pPr>
      <w:smartTag w:uri="urn:schemas-microsoft-com:office:smarttags" w:element="place">
        <w:r w:rsidRPr="00B46DF3">
          <w:rPr>
            <w:b/>
          </w:rPr>
          <w:t>Arcade</w:t>
        </w:r>
      </w:smartTag>
      <w:r w:rsidRPr="00B46DF3">
        <w:rPr>
          <w:b/>
        </w:rPr>
        <w:t>:</w:t>
      </w:r>
    </w:p>
    <w:p w:rsidR="00740656" w:rsidRPr="00B46DF3" w:rsidRDefault="00740656">
      <w:pPr>
        <w:rPr>
          <w:b/>
        </w:rPr>
      </w:pPr>
    </w:p>
    <w:p w:rsidR="00740656" w:rsidRPr="00B46DF3" w:rsidRDefault="00740656">
      <w:pPr>
        <w:rPr>
          <w:b/>
        </w:rPr>
      </w:pPr>
    </w:p>
    <w:p w:rsidR="00740656" w:rsidRPr="00B46DF3" w:rsidRDefault="00740656">
      <w:pPr>
        <w:rPr>
          <w:b/>
        </w:rPr>
      </w:pPr>
      <w:r w:rsidRPr="00B46DF3">
        <w:rPr>
          <w:b/>
        </w:rPr>
        <w:t>Balustrade:</w:t>
      </w:r>
    </w:p>
    <w:p w:rsidR="00740656" w:rsidRPr="00B46DF3" w:rsidRDefault="00740656">
      <w:pPr>
        <w:rPr>
          <w:b/>
        </w:rPr>
      </w:pPr>
    </w:p>
    <w:p w:rsidR="00740656" w:rsidRPr="00B46DF3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Belvedere: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Breakfront: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 w:rsidRPr="00B46DF3">
        <w:rPr>
          <w:b/>
        </w:rPr>
        <w:t>Captain’s Walk:</w:t>
      </w:r>
    </w:p>
    <w:p w:rsidR="00740656" w:rsidRPr="00B46DF3" w:rsidRDefault="00740656">
      <w:pPr>
        <w:rPr>
          <w:b/>
        </w:rPr>
      </w:pPr>
    </w:p>
    <w:p w:rsidR="00740656" w:rsidRPr="00B46DF3" w:rsidRDefault="00740656">
      <w:pPr>
        <w:rPr>
          <w:b/>
        </w:rPr>
      </w:pPr>
    </w:p>
    <w:p w:rsidR="00740656" w:rsidRPr="00B46DF3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Colonnade: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B46DF3" w:rsidRDefault="00740656">
      <w:pPr>
        <w:rPr>
          <w:b/>
        </w:rPr>
      </w:pPr>
      <w:r w:rsidRPr="00B46DF3">
        <w:rPr>
          <w:b/>
        </w:rPr>
        <w:t>Column:</w:t>
      </w:r>
    </w:p>
    <w:p w:rsidR="00740656" w:rsidRPr="00B46DF3" w:rsidRDefault="00740656">
      <w:pPr>
        <w:rPr>
          <w:b/>
        </w:rPr>
      </w:pPr>
      <w:r w:rsidRPr="00B46DF3">
        <w:rPr>
          <w:b/>
        </w:rPr>
        <w:t xml:space="preserve">     3 types:</w:t>
      </w:r>
    </w:p>
    <w:p w:rsidR="00740656" w:rsidRDefault="00740656">
      <w:r>
        <w:tab/>
        <w:t>1. Doric</w:t>
      </w:r>
      <w:r>
        <w:tab/>
      </w:r>
      <w:r>
        <w:tab/>
      </w:r>
      <w:r>
        <w:tab/>
      </w:r>
      <w:r>
        <w:tab/>
        <w:t>2. Ionic</w:t>
      </w:r>
      <w:r>
        <w:tab/>
      </w:r>
      <w:r>
        <w:tab/>
      </w:r>
      <w:r>
        <w:tab/>
      </w:r>
      <w:r>
        <w:tab/>
        <w:t>3. Corinthian</w:t>
      </w:r>
    </w:p>
    <w:p w:rsidR="00740656" w:rsidRDefault="00740656"/>
    <w:p w:rsidR="00740656" w:rsidRDefault="00740656"/>
    <w:p w:rsidR="00740656" w:rsidRDefault="00740656"/>
    <w:p w:rsidR="00740656" w:rsidRDefault="00740656"/>
    <w:p w:rsidR="00740656" w:rsidRPr="0067115C" w:rsidRDefault="00740656">
      <w:pPr>
        <w:rPr>
          <w:b/>
        </w:rPr>
      </w:pPr>
    </w:p>
    <w:p w:rsidR="00740656" w:rsidRPr="0067115C" w:rsidRDefault="00740656">
      <w:pPr>
        <w:rPr>
          <w:b/>
        </w:rPr>
      </w:pPr>
      <w:r w:rsidRPr="0067115C">
        <w:rPr>
          <w:b/>
        </w:rPr>
        <w:t>Cupola:</w:t>
      </w:r>
    </w:p>
    <w:p w:rsidR="00740656" w:rsidRPr="0067115C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67115C" w:rsidRDefault="00740656">
      <w:pPr>
        <w:rPr>
          <w:b/>
        </w:rPr>
      </w:pPr>
    </w:p>
    <w:p w:rsidR="00740656" w:rsidRPr="0067115C" w:rsidRDefault="00740656">
      <w:pPr>
        <w:rPr>
          <w:b/>
        </w:rPr>
      </w:pPr>
      <w:r w:rsidRPr="0067115C">
        <w:rPr>
          <w:b/>
        </w:rPr>
        <w:t>Dentil Trim:</w:t>
      </w:r>
    </w:p>
    <w:p w:rsidR="00740656" w:rsidRDefault="00740656">
      <w:pPr>
        <w:rPr>
          <w:b/>
        </w:rPr>
      </w:pPr>
    </w:p>
    <w:p w:rsidR="00740656" w:rsidRPr="0067115C" w:rsidRDefault="00740656">
      <w:pPr>
        <w:rPr>
          <w:b/>
        </w:rPr>
      </w:pPr>
    </w:p>
    <w:p w:rsidR="00740656" w:rsidRPr="0067115C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Eaves: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 w:rsidRPr="0067115C">
        <w:rPr>
          <w:b/>
        </w:rPr>
        <w:t>Entablature:</w:t>
      </w:r>
    </w:p>
    <w:p w:rsidR="00740656" w:rsidRPr="0067115C" w:rsidRDefault="00740656">
      <w:pPr>
        <w:rPr>
          <w:b/>
        </w:rPr>
      </w:pPr>
      <w:r w:rsidRPr="0067115C">
        <w:rPr>
          <w:b/>
        </w:rPr>
        <w:lastRenderedPageBreak/>
        <w:t>Flying Buttress:</w:t>
      </w:r>
    </w:p>
    <w:p w:rsidR="00740656" w:rsidRPr="0067115C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67115C" w:rsidRDefault="00740656">
      <w:pPr>
        <w:rPr>
          <w:b/>
        </w:rPr>
      </w:pPr>
    </w:p>
    <w:p w:rsidR="00740656" w:rsidRDefault="00740656">
      <w:pPr>
        <w:rPr>
          <w:b/>
        </w:rPr>
      </w:pPr>
      <w:r w:rsidRPr="0067115C">
        <w:rPr>
          <w:b/>
        </w:rPr>
        <w:t>Fretwork: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Gothic Arch: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Pediment:</w:t>
      </w:r>
    </w:p>
    <w:p w:rsidR="00740656" w:rsidRDefault="00740656">
      <w:pPr>
        <w:rPr>
          <w:b/>
        </w:rPr>
      </w:pPr>
      <w:r>
        <w:rPr>
          <w:b/>
        </w:rPr>
        <w:t xml:space="preserve">     4 types of pediments:</w:t>
      </w:r>
    </w:p>
    <w:p w:rsidR="00740656" w:rsidRPr="0067115C" w:rsidRDefault="00740656">
      <w:r>
        <w:rPr>
          <w:b/>
        </w:rPr>
        <w:tab/>
      </w:r>
      <w:r w:rsidRPr="0067115C">
        <w:t>1.</w:t>
      </w:r>
      <w:r w:rsidRPr="0067115C">
        <w:tab/>
      </w:r>
      <w:r w:rsidRPr="0067115C">
        <w:tab/>
      </w:r>
      <w:r w:rsidRPr="0067115C">
        <w:tab/>
      </w:r>
      <w:r w:rsidRPr="0067115C">
        <w:tab/>
      </w:r>
      <w:r w:rsidRPr="0067115C">
        <w:tab/>
      </w:r>
      <w:r w:rsidRPr="0067115C">
        <w:tab/>
      </w:r>
      <w:r w:rsidRPr="0067115C">
        <w:tab/>
        <w:t>2.</w:t>
      </w:r>
    </w:p>
    <w:p w:rsidR="00740656" w:rsidRPr="0067115C" w:rsidRDefault="00740656"/>
    <w:p w:rsidR="00740656" w:rsidRPr="0067115C" w:rsidRDefault="00740656"/>
    <w:p w:rsidR="00740656" w:rsidRPr="0067115C" w:rsidRDefault="00740656"/>
    <w:p w:rsidR="00740656" w:rsidRPr="0067115C" w:rsidRDefault="00740656"/>
    <w:p w:rsidR="00740656" w:rsidRPr="0067115C" w:rsidRDefault="00740656"/>
    <w:p w:rsidR="00740656" w:rsidRPr="0067115C" w:rsidRDefault="00740656"/>
    <w:p w:rsidR="00740656" w:rsidRPr="0067115C" w:rsidRDefault="00740656" w:rsidP="0067115C">
      <w:pPr>
        <w:numPr>
          <w:ilvl w:val="0"/>
          <w:numId w:val="1"/>
        </w:numPr>
      </w:pPr>
      <w:r w:rsidRPr="0067115C">
        <w:t>4.</w:t>
      </w:r>
    </w:p>
    <w:p w:rsidR="00740656" w:rsidRDefault="00740656" w:rsidP="0067115C">
      <w:pPr>
        <w:rPr>
          <w:b/>
        </w:rPr>
      </w:pPr>
    </w:p>
    <w:p w:rsidR="00740656" w:rsidRDefault="00740656" w:rsidP="0067115C">
      <w:pPr>
        <w:rPr>
          <w:b/>
        </w:rPr>
      </w:pPr>
    </w:p>
    <w:p w:rsidR="00740656" w:rsidRDefault="00740656" w:rsidP="0067115C">
      <w:pPr>
        <w:rPr>
          <w:b/>
        </w:rPr>
      </w:pPr>
    </w:p>
    <w:p w:rsidR="00740656" w:rsidRDefault="00740656" w:rsidP="0067115C">
      <w:pPr>
        <w:rPr>
          <w:b/>
        </w:rPr>
      </w:pPr>
    </w:p>
    <w:p w:rsidR="00740656" w:rsidRPr="0067115C" w:rsidRDefault="00740656" w:rsidP="0067115C">
      <w:pPr>
        <w:rPr>
          <w:b/>
        </w:rPr>
      </w:pPr>
    </w:p>
    <w:p w:rsidR="00740656" w:rsidRPr="00C9606B" w:rsidRDefault="00740656">
      <w:pPr>
        <w:rPr>
          <w:b/>
        </w:rPr>
      </w:pPr>
      <w:r w:rsidRPr="00C9606B">
        <w:rPr>
          <w:b/>
        </w:rPr>
        <w:t>Pendant:</w:t>
      </w:r>
    </w:p>
    <w:p w:rsidR="00740656" w:rsidRPr="00C9606B" w:rsidRDefault="00740656">
      <w:pPr>
        <w:rPr>
          <w:b/>
        </w:rPr>
      </w:pPr>
    </w:p>
    <w:p w:rsidR="00740656" w:rsidRPr="00C9606B" w:rsidRDefault="00740656">
      <w:pPr>
        <w:rPr>
          <w:b/>
        </w:rPr>
      </w:pPr>
    </w:p>
    <w:p w:rsidR="00740656" w:rsidRPr="00C9606B" w:rsidRDefault="00740656">
      <w:pPr>
        <w:rPr>
          <w:b/>
        </w:rPr>
      </w:pPr>
    </w:p>
    <w:p w:rsidR="00740656" w:rsidRPr="00C9606B" w:rsidRDefault="00740656">
      <w:pPr>
        <w:rPr>
          <w:b/>
        </w:rPr>
      </w:pPr>
      <w:r w:rsidRPr="00C9606B">
        <w:rPr>
          <w:b/>
        </w:rPr>
        <w:t>Pilasters:</w:t>
      </w:r>
    </w:p>
    <w:p w:rsidR="00740656" w:rsidRDefault="00740656">
      <w:pPr>
        <w:rPr>
          <w:b/>
        </w:rPr>
      </w:pPr>
    </w:p>
    <w:p w:rsidR="00740656" w:rsidRPr="00C9606B" w:rsidRDefault="00740656">
      <w:pPr>
        <w:rPr>
          <w:b/>
        </w:rPr>
      </w:pPr>
    </w:p>
    <w:p w:rsidR="00740656" w:rsidRPr="00C9606B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Pitch: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C9606B" w:rsidRDefault="00740656">
      <w:pPr>
        <w:rPr>
          <w:b/>
        </w:rPr>
      </w:pPr>
      <w:r w:rsidRPr="00C9606B">
        <w:rPr>
          <w:b/>
        </w:rPr>
        <w:t>Portico:</w:t>
      </w:r>
    </w:p>
    <w:p w:rsidR="00740656" w:rsidRPr="00C9606B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C9606B" w:rsidRDefault="00740656">
      <w:pPr>
        <w:rPr>
          <w:b/>
        </w:rPr>
      </w:pPr>
      <w:r w:rsidRPr="00C9606B">
        <w:rPr>
          <w:b/>
        </w:rPr>
        <w:t>Roman Arch:</w:t>
      </w:r>
    </w:p>
    <w:p w:rsidR="00740656" w:rsidRPr="00C9606B" w:rsidRDefault="00740656">
      <w:pPr>
        <w:rPr>
          <w:b/>
        </w:rPr>
      </w:pPr>
    </w:p>
    <w:p w:rsidR="00740656" w:rsidRPr="00C9606B" w:rsidRDefault="00740656">
      <w:pPr>
        <w:rPr>
          <w:b/>
        </w:rPr>
      </w:pPr>
    </w:p>
    <w:p w:rsidR="00740656" w:rsidRPr="00C9606B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Shingles: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Shutters: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Stoop: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C9606B" w:rsidRDefault="00740656">
      <w:pPr>
        <w:rPr>
          <w:b/>
        </w:rPr>
      </w:pPr>
      <w:r w:rsidRPr="00C9606B">
        <w:rPr>
          <w:b/>
        </w:rPr>
        <w:t>Tudor Arch:</w:t>
      </w:r>
    </w:p>
    <w:p w:rsidR="00740656" w:rsidRDefault="00740656"/>
    <w:p w:rsidR="00740656" w:rsidRDefault="00740656"/>
    <w:p w:rsidR="00740656" w:rsidRDefault="00740656" w:rsidP="00C9606B"/>
    <w:p w:rsidR="00740656" w:rsidRPr="00151757" w:rsidRDefault="00740656" w:rsidP="00C9606B">
      <w:pPr>
        <w:rPr>
          <w:b/>
        </w:rPr>
      </w:pPr>
      <w:r w:rsidRPr="00151757">
        <w:rPr>
          <w:b/>
        </w:rPr>
        <w:t xml:space="preserve">Turret: </w:t>
      </w:r>
    </w:p>
    <w:p w:rsidR="00740656" w:rsidRPr="00151757" w:rsidRDefault="00740656">
      <w:pPr>
        <w:rPr>
          <w:b/>
        </w:rPr>
      </w:pPr>
    </w:p>
    <w:p w:rsidR="00740656" w:rsidRPr="00151757" w:rsidRDefault="00740656">
      <w:pPr>
        <w:rPr>
          <w:b/>
        </w:rPr>
      </w:pPr>
    </w:p>
    <w:p w:rsidR="00740656" w:rsidRPr="00151757" w:rsidRDefault="00740656">
      <w:pPr>
        <w:rPr>
          <w:b/>
        </w:rPr>
      </w:pPr>
      <w:r w:rsidRPr="00151757">
        <w:rPr>
          <w:b/>
        </w:rPr>
        <w:t>Wrought Iron:</w:t>
      </w:r>
    </w:p>
    <w:p w:rsidR="00740656" w:rsidRPr="00151757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151757" w:rsidRDefault="00740656">
      <w:pPr>
        <w:rPr>
          <w:b/>
        </w:rPr>
      </w:pPr>
    </w:p>
    <w:p w:rsidR="00740656" w:rsidRDefault="00740656">
      <w:pPr>
        <w:rPr>
          <w:b/>
        </w:rPr>
      </w:pPr>
      <w:r>
        <w:rPr>
          <w:b/>
        </w:rPr>
        <w:t>Basic Exterior Finishes: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DE2">
        <w:t>Define</w:t>
      </w:r>
      <w:r w:rsidRPr="00696DE2">
        <w:tab/>
      </w:r>
      <w:r w:rsidRPr="00696DE2">
        <w:tab/>
      </w:r>
      <w:r w:rsidRPr="00696DE2">
        <w:tab/>
      </w:r>
      <w:r w:rsidRPr="00696DE2">
        <w:tab/>
      </w:r>
      <w:r w:rsidRPr="00696DE2">
        <w:tab/>
      </w:r>
      <w:r w:rsidRPr="00696DE2">
        <w:tab/>
        <w:t>Sketch</w:t>
      </w:r>
    </w:p>
    <w:p w:rsidR="00740656" w:rsidRDefault="00740656" w:rsidP="00696DE2">
      <w:pPr>
        <w:spacing w:line="360" w:lineRule="auto"/>
      </w:pPr>
      <w:r w:rsidRPr="00151757">
        <w:t>1.</w:t>
      </w:r>
      <w:r>
        <w:t xml:space="preserve">  ________________________________________________________</w:t>
      </w:r>
    </w:p>
    <w:p w:rsidR="00740656" w:rsidRPr="00151757" w:rsidRDefault="00740656" w:rsidP="00696DE2">
      <w:pPr>
        <w:spacing w:line="360" w:lineRule="auto"/>
      </w:pPr>
    </w:p>
    <w:p w:rsidR="00740656" w:rsidRDefault="00740656" w:rsidP="00696DE2">
      <w:pPr>
        <w:spacing w:line="360" w:lineRule="auto"/>
      </w:pPr>
      <w:r w:rsidRPr="00151757">
        <w:t>2.</w:t>
      </w:r>
      <w:r>
        <w:t xml:space="preserve">  ________________________________________________________</w:t>
      </w:r>
    </w:p>
    <w:p w:rsidR="00740656" w:rsidRDefault="00740656" w:rsidP="00696DE2">
      <w:pPr>
        <w:spacing w:line="360" w:lineRule="auto"/>
      </w:pPr>
    </w:p>
    <w:p w:rsidR="00740656" w:rsidRDefault="00740656" w:rsidP="00696DE2">
      <w:pPr>
        <w:spacing w:line="360" w:lineRule="auto"/>
      </w:pPr>
      <w:r w:rsidRPr="00151757">
        <w:t>3.</w:t>
      </w:r>
      <w:r>
        <w:t xml:space="preserve">  ________________________________________________________</w:t>
      </w:r>
    </w:p>
    <w:p w:rsidR="00740656" w:rsidRPr="00151757" w:rsidRDefault="00740656" w:rsidP="00696DE2">
      <w:pPr>
        <w:spacing w:line="360" w:lineRule="auto"/>
      </w:pPr>
    </w:p>
    <w:p w:rsidR="00740656" w:rsidRDefault="00740656" w:rsidP="00696DE2">
      <w:pPr>
        <w:spacing w:line="360" w:lineRule="auto"/>
      </w:pPr>
      <w:r>
        <w:t>4</w:t>
      </w:r>
      <w:r w:rsidRPr="00151757">
        <w:t>.</w:t>
      </w:r>
      <w:r>
        <w:t xml:space="preserve">  ________________________________________________________</w:t>
      </w:r>
    </w:p>
    <w:p w:rsidR="00740656" w:rsidRPr="00151757" w:rsidRDefault="00740656" w:rsidP="00696DE2">
      <w:pPr>
        <w:spacing w:line="360" w:lineRule="auto"/>
      </w:pPr>
    </w:p>
    <w:p w:rsidR="00740656" w:rsidRDefault="00740656" w:rsidP="00696DE2">
      <w:pPr>
        <w:spacing w:line="360" w:lineRule="auto"/>
      </w:pPr>
      <w:r w:rsidRPr="00151757">
        <w:t>5.</w:t>
      </w:r>
      <w:r>
        <w:t xml:space="preserve">  ________________________________________________________</w:t>
      </w:r>
    </w:p>
    <w:p w:rsidR="00740656" w:rsidRPr="00151757" w:rsidRDefault="00740656" w:rsidP="00696DE2">
      <w:pPr>
        <w:spacing w:line="360" w:lineRule="auto"/>
      </w:pPr>
    </w:p>
    <w:p w:rsidR="00740656" w:rsidRPr="00151757" w:rsidRDefault="00740656" w:rsidP="00696DE2">
      <w:pPr>
        <w:spacing w:line="360" w:lineRule="auto"/>
      </w:pPr>
      <w:r w:rsidRPr="00151757">
        <w:t>6.</w:t>
      </w:r>
      <w:r>
        <w:t xml:space="preserve">  ________________________________________________________</w:t>
      </w: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Default="00740656">
      <w:pPr>
        <w:rPr>
          <w:b/>
        </w:rPr>
      </w:pPr>
    </w:p>
    <w:p w:rsidR="00740656" w:rsidRPr="00151757" w:rsidRDefault="00740656">
      <w:pPr>
        <w:rPr>
          <w:b/>
        </w:rPr>
      </w:pPr>
      <w:r w:rsidRPr="00151757">
        <w:rPr>
          <w:b/>
        </w:rPr>
        <w:lastRenderedPageBreak/>
        <w:t>Basic Roof Types:</w:t>
      </w:r>
    </w:p>
    <w:p w:rsidR="00740656" w:rsidRDefault="00740656" w:rsidP="00151757">
      <w:pPr>
        <w:sectPr w:rsidR="00740656" w:rsidSect="0067115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720" w:bottom="1440" w:left="720" w:header="720" w:footer="360" w:gutter="0"/>
          <w:cols w:space="720"/>
          <w:titlePg/>
          <w:docGrid w:linePitch="360"/>
        </w:sectPr>
      </w:pPr>
      <w:r>
        <w:tab/>
      </w:r>
    </w:p>
    <w:p w:rsidR="00740656" w:rsidRDefault="00740656" w:rsidP="00151757">
      <w:r>
        <w:lastRenderedPageBreak/>
        <w:t xml:space="preserve">1. A-Frame </w:t>
      </w:r>
    </w:p>
    <w:p w:rsidR="00740656" w:rsidRDefault="00740656" w:rsidP="00696DE2">
      <w:pPr>
        <w:spacing w:line="1440" w:lineRule="atLeast"/>
      </w:pPr>
      <w:r>
        <w:t>3. Flat</w:t>
      </w:r>
    </w:p>
    <w:p w:rsidR="00740656" w:rsidRDefault="00740656" w:rsidP="00696DE2">
      <w:pPr>
        <w:spacing w:line="1440" w:lineRule="atLeast"/>
      </w:pPr>
      <w:r>
        <w:t>5.  High Pitch Gable</w:t>
      </w:r>
      <w:r>
        <w:tab/>
      </w:r>
    </w:p>
    <w:p w:rsidR="00740656" w:rsidRDefault="00740656" w:rsidP="00696DE2">
      <w:pPr>
        <w:spacing w:line="1440" w:lineRule="atLeast"/>
      </w:pPr>
      <w:r>
        <w:t>7. Hipped</w:t>
      </w:r>
    </w:p>
    <w:p w:rsidR="00740656" w:rsidRDefault="00740656" w:rsidP="00696DE2">
      <w:pPr>
        <w:spacing w:line="1440" w:lineRule="atLeast"/>
      </w:pPr>
      <w:r>
        <w:t>9. Saltbox</w:t>
      </w:r>
      <w:r>
        <w:tab/>
      </w:r>
      <w:r>
        <w:tab/>
      </w:r>
      <w:r>
        <w:tab/>
      </w:r>
      <w:r>
        <w:tab/>
      </w:r>
    </w:p>
    <w:p w:rsidR="00740656" w:rsidRDefault="00740656" w:rsidP="00151757">
      <w:r>
        <w:lastRenderedPageBreak/>
        <w:t>2.  Dovecote</w:t>
      </w:r>
    </w:p>
    <w:p w:rsidR="00740656" w:rsidRDefault="00740656" w:rsidP="00696DE2">
      <w:pPr>
        <w:spacing w:line="1440" w:lineRule="atLeast"/>
      </w:pPr>
      <w:r>
        <w:t>4.  Gambrel</w:t>
      </w:r>
    </w:p>
    <w:p w:rsidR="00740656" w:rsidRDefault="00740656" w:rsidP="00696DE2">
      <w:pPr>
        <w:spacing w:line="1440" w:lineRule="atLeast"/>
      </w:pPr>
      <w:r>
        <w:t>6. Low Pitch Gable</w:t>
      </w:r>
    </w:p>
    <w:p w:rsidR="00740656" w:rsidRDefault="00740656" w:rsidP="00696DE2">
      <w:pPr>
        <w:spacing w:line="1440" w:lineRule="atLeast"/>
      </w:pPr>
      <w:r>
        <w:t>8. Mansard</w:t>
      </w:r>
    </w:p>
    <w:p w:rsidR="00740656" w:rsidRDefault="00740656" w:rsidP="00696DE2">
      <w:pPr>
        <w:spacing w:line="1440" w:lineRule="atLeast"/>
      </w:pPr>
      <w:r>
        <w:t>10. Shed</w:t>
      </w:r>
      <w:r>
        <w:tab/>
      </w:r>
      <w:r>
        <w:tab/>
      </w:r>
      <w:r>
        <w:tab/>
      </w:r>
      <w:r>
        <w:tab/>
      </w:r>
    </w:p>
    <w:p w:rsidR="00740656" w:rsidRDefault="00740656">
      <w:pPr>
        <w:sectPr w:rsidR="00740656" w:rsidSect="00151757">
          <w:type w:val="continuous"/>
          <w:pgSz w:w="12240" w:h="15840" w:code="1"/>
          <w:pgMar w:top="1440" w:right="720" w:bottom="1440" w:left="720" w:header="720" w:footer="360" w:gutter="0"/>
          <w:cols w:num="2" w:space="720"/>
          <w:titlePg/>
          <w:docGrid w:linePitch="360"/>
        </w:sectPr>
      </w:pPr>
    </w:p>
    <w:p w:rsidR="00740656" w:rsidRDefault="00740656"/>
    <w:p w:rsidR="00740656" w:rsidRDefault="00740656"/>
    <w:p w:rsidR="00740656" w:rsidRDefault="00740656"/>
    <w:p w:rsidR="00740656" w:rsidRDefault="00740656"/>
    <w:sectPr w:rsidR="00740656" w:rsidSect="00151757">
      <w:type w:val="continuous"/>
      <w:pgSz w:w="12240" w:h="15840" w:code="1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B2" w:rsidRDefault="005266B2">
      <w:r>
        <w:separator/>
      </w:r>
    </w:p>
  </w:endnote>
  <w:endnote w:type="continuationSeparator" w:id="0">
    <w:p w:rsidR="005266B2" w:rsidRDefault="0052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56" w:rsidRPr="00382558" w:rsidRDefault="00740656" w:rsidP="0067115C">
    <w:pPr>
      <w:pStyle w:val="Footer"/>
      <w:tabs>
        <w:tab w:val="clear" w:pos="4320"/>
        <w:tab w:val="center" w:pos="5040"/>
      </w:tabs>
    </w:pPr>
    <w:r>
      <w:rPr>
        <w:rStyle w:val="PageNumber"/>
      </w:rPr>
      <w:tab/>
    </w:r>
    <w:r w:rsidRPr="00382558">
      <w:rPr>
        <w:rStyle w:val="PageNumber"/>
      </w:rPr>
      <w:t xml:space="preserve">p. </w:t>
    </w:r>
    <w:r w:rsidRPr="00382558">
      <w:rPr>
        <w:rStyle w:val="PageNumber"/>
      </w:rPr>
      <w:fldChar w:fldCharType="begin"/>
    </w:r>
    <w:r w:rsidRPr="00382558">
      <w:rPr>
        <w:rStyle w:val="PageNumber"/>
      </w:rPr>
      <w:instrText xml:space="preserve"> PAGE </w:instrText>
    </w:r>
    <w:r w:rsidRPr="00382558">
      <w:rPr>
        <w:rStyle w:val="PageNumber"/>
      </w:rPr>
      <w:fldChar w:fldCharType="separate"/>
    </w:r>
    <w:r w:rsidR="00E86770">
      <w:rPr>
        <w:rStyle w:val="PageNumber"/>
        <w:noProof/>
      </w:rPr>
      <w:t>4</w:t>
    </w:r>
    <w:r w:rsidRPr="0038255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56" w:rsidRDefault="00740656" w:rsidP="00382558">
    <w:pPr>
      <w:pStyle w:val="Footer"/>
      <w:tabs>
        <w:tab w:val="clear" w:pos="4320"/>
        <w:tab w:val="center" w:pos="504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7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B2" w:rsidRDefault="005266B2">
      <w:r>
        <w:separator/>
      </w:r>
    </w:p>
  </w:footnote>
  <w:footnote w:type="continuationSeparator" w:id="0">
    <w:p w:rsidR="005266B2" w:rsidRDefault="0052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56" w:rsidRPr="00382558" w:rsidRDefault="0074065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56" w:rsidRDefault="00740656" w:rsidP="00B46DF3">
    <w:pPr>
      <w:pStyle w:val="Header"/>
      <w:tabs>
        <w:tab w:val="clear" w:pos="4320"/>
        <w:tab w:val="clear" w:pos="8640"/>
        <w:tab w:val="center" w:pos="5040"/>
        <w:tab w:val="right" w:pos="10440"/>
      </w:tabs>
    </w:pPr>
    <w:r>
      <w:t>Name _____________________________</w:t>
    </w:r>
    <w:r w:rsidRPr="00B46DF3">
      <w:t xml:space="preserve"> </w:t>
    </w:r>
    <w:r>
      <w:t xml:space="preserve">           </w:t>
    </w:r>
    <w:proofErr w:type="gramStart"/>
    <w:r>
      <w:t>Period  _</w:t>
    </w:r>
    <w:proofErr w:type="gramEnd"/>
    <w:r>
      <w:t>______</w:t>
    </w:r>
    <w:r>
      <w:tab/>
      <w:t>Date ______________</w:t>
    </w:r>
  </w:p>
  <w:p w:rsidR="00740656" w:rsidRDefault="00740656" w:rsidP="00382558">
    <w:pPr>
      <w:pStyle w:val="Header"/>
      <w:tabs>
        <w:tab w:val="clear" w:pos="4320"/>
        <w:tab w:val="clear" w:pos="8640"/>
        <w:tab w:val="center" w:pos="5040"/>
        <w:tab w:val="right" w:pos="10440"/>
      </w:tabs>
    </w:pPr>
    <w:r>
      <w:tab/>
    </w:r>
    <w:r>
      <w:tab/>
    </w:r>
  </w:p>
  <w:p w:rsidR="00740656" w:rsidRPr="00382558" w:rsidRDefault="00740656" w:rsidP="00382558">
    <w:pPr>
      <w:pStyle w:val="Header"/>
      <w:tabs>
        <w:tab w:val="clear" w:pos="4320"/>
        <w:tab w:val="clear" w:pos="8640"/>
        <w:tab w:val="center" w:pos="5040"/>
        <w:tab w:val="right" w:pos="10440"/>
      </w:tabs>
    </w:pPr>
    <w:r>
      <w:tab/>
      <w:t>Advanced Interior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BF6"/>
    <w:multiLevelType w:val="hybridMultilevel"/>
    <w:tmpl w:val="108643B0"/>
    <w:lvl w:ilvl="0" w:tplc="5A10A57C">
      <w:start w:val="3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558"/>
    <w:rsid w:val="00151757"/>
    <w:rsid w:val="00285E21"/>
    <w:rsid w:val="00382558"/>
    <w:rsid w:val="004805F4"/>
    <w:rsid w:val="00481022"/>
    <w:rsid w:val="005266B2"/>
    <w:rsid w:val="006045FB"/>
    <w:rsid w:val="0067115C"/>
    <w:rsid w:val="00696DE2"/>
    <w:rsid w:val="00740656"/>
    <w:rsid w:val="008E7CC6"/>
    <w:rsid w:val="00AB4060"/>
    <w:rsid w:val="00AF2F45"/>
    <w:rsid w:val="00B46DF3"/>
    <w:rsid w:val="00C9606B"/>
    <w:rsid w:val="00E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C1617-46A0-4C86-AE4E-56D1C7D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FB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2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5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Features Vocabulary</vt:lpstr>
    </vt:vector>
  </TitlesOfParts>
  <Company>Salt Lake City School District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Features Vocabulary</dc:title>
  <dc:subject/>
  <dc:creator>Administrator</dc:creator>
  <cp:keywords/>
  <dc:description/>
  <cp:lastModifiedBy>tierra.davis</cp:lastModifiedBy>
  <cp:revision>2</cp:revision>
  <dcterms:created xsi:type="dcterms:W3CDTF">2021-01-25T21:36:00Z</dcterms:created>
  <dcterms:modified xsi:type="dcterms:W3CDTF">2021-01-25T21:36:00Z</dcterms:modified>
</cp:coreProperties>
</file>